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FB4" w14:textId="6BD5829E" w:rsidR="006F3DF2" w:rsidRPr="006D2B35" w:rsidRDefault="006F3DF2" w:rsidP="001D58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 xml:space="preserve">PODATKI O </w:t>
      </w:r>
      <w:r w:rsidR="00E22CBF" w:rsidRPr="006D2B35">
        <w:rPr>
          <w:rFonts w:asciiTheme="minorHAnsi" w:hAnsiTheme="minorHAnsi" w:cstheme="minorHAnsi"/>
          <w:b/>
          <w:sz w:val="22"/>
          <w:szCs w:val="22"/>
        </w:rPr>
        <w:t>TABORU</w:t>
      </w:r>
    </w:p>
    <w:p w14:paraId="740A621B" w14:textId="77777777" w:rsidR="00893BA3" w:rsidRPr="006D2B35" w:rsidRDefault="00893BA3" w:rsidP="000826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:rsidRPr="006D2B35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6D2B35" w:rsidRDefault="006D6D32" w:rsidP="009179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5F6575CB" w:rsidR="00893BA3" w:rsidRPr="006D2B35" w:rsidRDefault="006D2B35" w:rsidP="00476D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Tabor alpinističnih pripravnikov v kopni skali v tujini - Dolomiti 2024</w:t>
            </w:r>
          </w:p>
        </w:tc>
      </w:tr>
      <w:tr w:rsidR="00893BA3" w:rsidRPr="006D2B35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6D2B35" w:rsidRDefault="00893BA3" w:rsidP="006D6D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Kraj in datum </w:t>
            </w:r>
            <w:r w:rsidR="006D6D32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tečaja</w: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6D2B35" w:rsidRDefault="00A81DBC" w:rsidP="009179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V razpisu</w:t>
            </w:r>
          </w:p>
        </w:tc>
      </w:tr>
      <w:tr w:rsidR="00893BA3" w:rsidRPr="006D2B35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6D2B35" w:rsidRDefault="00893BA3" w:rsidP="006D6D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Vodja </w:t>
            </w:r>
            <w:r w:rsidR="006D6D32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tečaja</w: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6D2B35" w:rsidRDefault="00C20AC1" w:rsidP="009179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Janez Toni</w:t>
            </w:r>
          </w:p>
        </w:tc>
      </w:tr>
    </w:tbl>
    <w:p w14:paraId="604E007F" w14:textId="77777777" w:rsidR="00893BA3" w:rsidRPr="006D2B35" w:rsidRDefault="00893BA3" w:rsidP="0008260F">
      <w:pPr>
        <w:rPr>
          <w:rFonts w:asciiTheme="minorHAnsi" w:hAnsiTheme="minorHAnsi" w:cstheme="minorHAnsi"/>
          <w:b/>
          <w:sz w:val="22"/>
          <w:szCs w:val="22"/>
        </w:rPr>
      </w:pPr>
    </w:p>
    <w:p w14:paraId="2B75DEE8" w14:textId="77777777" w:rsidR="006F3DF2" w:rsidRPr="006D2B35" w:rsidRDefault="006F3DF2" w:rsidP="00E509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>PRIJAVNICA - OSEBNI LIST UDELEŽENCA</w:t>
      </w:r>
    </w:p>
    <w:p w14:paraId="63F52ACB" w14:textId="77777777" w:rsidR="006F3DF2" w:rsidRPr="006D2B35" w:rsidRDefault="006F3DF2" w:rsidP="009179A5">
      <w:pPr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>Podatki o kandidatu:</w:t>
      </w:r>
    </w:p>
    <w:p w14:paraId="4F7796A5" w14:textId="77777777" w:rsidR="006F3DF2" w:rsidRPr="006D2B35" w:rsidRDefault="006F3DF2" w:rsidP="009179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:rsidRPr="006D2B35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:rsidRPr="006D2B35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color w:val="4F81BD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09A3" w:rsidRPr="006D2B35">
              <w:rPr>
                <w:rFonts w:asciiTheme="minorHAnsi" w:hAnsiTheme="minorHAnsi" w:cstheme="minorHAns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:rsidRPr="006D2B35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3BA3" w:rsidRPr="006D2B35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3BA3" w:rsidRPr="006D2B35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color w:val="4F81BD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09A3" w:rsidRPr="006D2B35">
              <w:rPr>
                <w:rFonts w:asciiTheme="minorHAnsi" w:hAnsiTheme="minorHAnsi" w:cstheme="minorHAns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:rsidRPr="006D2B35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6D2B35" w:rsidRDefault="00172931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6D2B35" w:rsidRDefault="00172931" w:rsidP="0075478C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509A3" w:rsidRPr="006D2B35" w14:paraId="332A4EE5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6D2B35" w:rsidRDefault="00E509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6D2B35" w:rsidRDefault="00D92099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 w:rsidRPr="006D2B3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000000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moški            </w: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 w:rsidRPr="006D2B3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000000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ženski</w:t>
            </w:r>
          </w:p>
        </w:tc>
      </w:tr>
      <w:tr w:rsidR="006D2B35" w:rsidRPr="006D2B35" w14:paraId="0CA33FD6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4046F03A" w14:textId="1C59603C" w:rsidR="006D2B35" w:rsidRPr="006D2B35" w:rsidRDefault="006D2B35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7C7AC34C" w14:textId="5A5A258F" w:rsidR="006D2B35" w:rsidRPr="006D2B35" w:rsidRDefault="006D2B35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F7BF8" w:rsidRPr="006D2B35" w14:paraId="57645107" w14:textId="77777777" w:rsidTr="00A65781">
        <w:tc>
          <w:tcPr>
            <w:tcW w:w="4786" w:type="dxa"/>
            <w:gridSpan w:val="7"/>
            <w:shd w:val="clear" w:color="auto" w:fill="auto"/>
          </w:tcPr>
          <w:p w14:paraId="792181DA" w14:textId="77777777" w:rsidR="005F7BF8" w:rsidRPr="006D2B35" w:rsidRDefault="005F7BF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DBC" w:rsidRPr="006D2B35" w14:paraId="77437995" w14:textId="77777777" w:rsidTr="00A65781">
        <w:tc>
          <w:tcPr>
            <w:tcW w:w="4786" w:type="dxa"/>
            <w:gridSpan w:val="7"/>
            <w:shd w:val="clear" w:color="auto" w:fill="auto"/>
          </w:tcPr>
          <w:p w14:paraId="3E8552DC" w14:textId="77777777" w:rsidR="00A81DBC" w:rsidRPr="006D2B35" w:rsidRDefault="00A81DBC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DBC" w:rsidRPr="006D2B35" w14:paraId="3BD92A55" w14:textId="77777777" w:rsidTr="00A65781">
        <w:tc>
          <w:tcPr>
            <w:tcW w:w="4786" w:type="dxa"/>
            <w:gridSpan w:val="7"/>
            <w:shd w:val="clear" w:color="auto" w:fill="auto"/>
          </w:tcPr>
          <w:p w14:paraId="729C3B18" w14:textId="77777777" w:rsidR="00A81DBC" w:rsidRPr="006D2B35" w:rsidRDefault="006D6D32" w:rsidP="00476DD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65781" w:rsidRPr="006D2B35" w14:paraId="20E0E4B1" w14:textId="77777777" w:rsidTr="00A65781">
        <w:tc>
          <w:tcPr>
            <w:tcW w:w="4786" w:type="dxa"/>
            <w:gridSpan w:val="7"/>
            <w:shd w:val="clear" w:color="auto" w:fill="auto"/>
          </w:tcPr>
          <w:p w14:paraId="28AF3CD2" w14:textId="15EBC13F" w:rsidR="00A65781" w:rsidRPr="006D2B35" w:rsidRDefault="00A65781" w:rsidP="00476DD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Pr="006D2B35" w:rsidRDefault="00A65781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BCBC58" w14:textId="77777777" w:rsidR="006D2B35" w:rsidRDefault="006D2B35" w:rsidP="009179A5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539D593" w14:textId="5D3EE3F9" w:rsidR="005F7BF8" w:rsidRPr="006D2B35" w:rsidRDefault="00E22CBF" w:rsidP="009179A5">
      <w:pPr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:rsidRPr="006D2B35" w14:paraId="62CFE3F9" w14:textId="77777777" w:rsidTr="00E22CBF">
        <w:tc>
          <w:tcPr>
            <w:tcW w:w="4077" w:type="dxa"/>
            <w:shd w:val="clear" w:color="auto" w:fill="auto"/>
          </w:tcPr>
          <w:p w14:paraId="08E7548B" w14:textId="68EF4A6D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0D0C7B0A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D2B35"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22CBF" w:rsidRPr="006D2B35" w14:paraId="3E0FC1DE" w14:textId="77777777" w:rsidTr="006D2B35">
        <w:tc>
          <w:tcPr>
            <w:tcW w:w="4077" w:type="dxa"/>
            <w:shd w:val="clear" w:color="auto" w:fill="auto"/>
          </w:tcPr>
          <w:p w14:paraId="5C69AEC8" w14:textId="6464039B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SI56 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54213D7E" w14:textId="77777777" w:rsidTr="006D2B35">
        <w:tc>
          <w:tcPr>
            <w:tcW w:w="4077" w:type="dxa"/>
            <w:shd w:val="clear" w:color="auto" w:fill="auto"/>
          </w:tcPr>
          <w:p w14:paraId="7D8E7F56" w14:textId="57EDFD1F" w:rsidR="006D2B35" w:rsidRPr="006D2B35" w:rsidRDefault="006D2B35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EB80193" w14:textId="1385BDE2" w:rsidR="006D2B35" w:rsidRPr="006D2B35" w:rsidRDefault="006D2B35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203A013" w14:textId="77777777" w:rsidR="006D2B35" w:rsidRPr="006D2B35" w:rsidRDefault="006D2B35" w:rsidP="006D6D32">
      <w:pPr>
        <w:rPr>
          <w:rFonts w:asciiTheme="minorHAnsi" w:hAnsiTheme="minorHAnsi" w:cstheme="minorHAnsi"/>
          <w:i/>
          <w:sz w:val="22"/>
          <w:szCs w:val="22"/>
        </w:rPr>
      </w:pPr>
    </w:p>
    <w:p w14:paraId="26C10EAE" w14:textId="404147E9" w:rsidR="006D6D32" w:rsidRPr="006D2B35" w:rsidRDefault="006D2B35" w:rsidP="006D6D32">
      <w:pPr>
        <w:rPr>
          <w:rFonts w:asciiTheme="minorHAnsi" w:hAnsiTheme="minorHAnsi" w:cstheme="minorHAnsi"/>
          <w:b/>
          <w:sz w:val="22"/>
          <w:szCs w:val="22"/>
        </w:rPr>
      </w:pPr>
      <w:bookmarkStart w:id="1" w:name="OLE_LINK19"/>
      <w:bookmarkStart w:id="2" w:name="OLE_LINK20"/>
      <w:r>
        <w:rPr>
          <w:rFonts w:asciiTheme="minorHAnsi" w:hAnsiTheme="minorHAnsi" w:cstheme="minorHAnsi"/>
          <w:b/>
          <w:sz w:val="22"/>
          <w:szCs w:val="22"/>
        </w:rPr>
        <w:t>Do 10</w:t>
      </w:r>
      <w:r w:rsidR="006D6D32" w:rsidRPr="006D2B3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kopnih </w:t>
      </w:r>
      <w:r w:rsidR="006D6D32" w:rsidRPr="006D2B35">
        <w:rPr>
          <w:rFonts w:asciiTheme="minorHAnsi" w:hAnsiTheme="minorHAnsi" w:cstheme="minorHAnsi"/>
          <w:b/>
          <w:sz w:val="22"/>
          <w:szCs w:val="22"/>
        </w:rPr>
        <w:t xml:space="preserve">vzponov </w:t>
      </w:r>
      <w:r>
        <w:rPr>
          <w:rFonts w:asciiTheme="minorHAnsi" w:hAnsiTheme="minorHAnsi" w:cstheme="minorHAnsi"/>
          <w:b/>
          <w:sz w:val="22"/>
          <w:szCs w:val="22"/>
        </w:rPr>
        <w:t>v obdobju od 1.6.2023 do 1.6.2024.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46"/>
        <w:gridCol w:w="2128"/>
        <w:gridCol w:w="900"/>
        <w:gridCol w:w="900"/>
        <w:gridCol w:w="1800"/>
        <w:gridCol w:w="3290"/>
      </w:tblGrid>
      <w:tr w:rsidR="006D6D32" w:rsidRPr="006D2B35" w14:paraId="34551CFC" w14:textId="77777777" w:rsidTr="006D2B35">
        <w:tc>
          <w:tcPr>
            <w:tcW w:w="534" w:type="dxa"/>
            <w:shd w:val="clear" w:color="auto" w:fill="E0E0E0"/>
          </w:tcPr>
          <w:bookmarkEnd w:id="1"/>
          <w:bookmarkEnd w:id="2"/>
          <w:p w14:paraId="575CEF6B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Št.</w:t>
            </w:r>
          </w:p>
        </w:tc>
        <w:tc>
          <w:tcPr>
            <w:tcW w:w="1046" w:type="dxa"/>
            <w:shd w:val="clear" w:color="auto" w:fill="E0E0E0"/>
          </w:tcPr>
          <w:p w14:paraId="2359BD48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soplezalec</w:t>
            </w:r>
          </w:p>
          <w:p w14:paraId="40EA1BEB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Plezal kot: (označi)</w:t>
            </w:r>
          </w:p>
          <w:p w14:paraId="10DAC8C6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Prvi-izmenično</w:t>
            </w:r>
          </w:p>
        </w:tc>
      </w:tr>
      <w:tr w:rsidR="002C7858" w:rsidRPr="006D2B35" w14:paraId="2CBB02CF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4045CD35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46" w:type="dxa"/>
            <w:shd w:val="clear" w:color="auto" w:fill="auto"/>
          </w:tcPr>
          <w:p w14:paraId="50DE460A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7A31DB06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5AC7CD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53F756B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884DC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1E1BD4A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398513C3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1D6792BF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46" w:type="dxa"/>
            <w:shd w:val="clear" w:color="auto" w:fill="auto"/>
          </w:tcPr>
          <w:p w14:paraId="2975712B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98358EA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EF6B7C3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F49ADE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7E6071E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4EAC0D3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08757558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4153EC91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46" w:type="dxa"/>
            <w:shd w:val="clear" w:color="auto" w:fill="auto"/>
          </w:tcPr>
          <w:p w14:paraId="4BA75084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6CC8A99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203883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424EE4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7D50655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60D918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285D150C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1D235BC1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46" w:type="dxa"/>
            <w:shd w:val="clear" w:color="auto" w:fill="auto"/>
          </w:tcPr>
          <w:p w14:paraId="7083CA16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0AEC9911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B8EA6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E0476D6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C4FC34A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0B03B5AB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1C543370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15FD427B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46" w:type="dxa"/>
            <w:shd w:val="clear" w:color="auto" w:fill="auto"/>
          </w:tcPr>
          <w:p w14:paraId="2FEC2959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1FB0BC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00BAD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20BF417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F9FDC1D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CC227E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3D70D85E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1B25FECA" w14:textId="1C7301FB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46" w:type="dxa"/>
            <w:shd w:val="clear" w:color="auto" w:fill="auto"/>
          </w:tcPr>
          <w:p w14:paraId="1BAC5484" w14:textId="25BC5E5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3D330A38" w14:textId="6597781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A1BDE02" w14:textId="663EDBEE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A20E07F" w14:textId="404072C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A5145F2" w14:textId="57B9685C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4AF53EA3" w14:textId="6F4C6F6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54C7A8EC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19A915B4" w14:textId="7618C73B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046" w:type="dxa"/>
            <w:shd w:val="clear" w:color="auto" w:fill="auto"/>
          </w:tcPr>
          <w:p w14:paraId="06B2604D" w14:textId="6DE315CF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04252F83" w14:textId="660FF2B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19C5749" w14:textId="4392C00F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5CD42D2" w14:textId="6A38DED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E8927B7" w14:textId="42C3B5D7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5EC55E83" w14:textId="5019D1CD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3C22FCDB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16E6987C" w14:textId="2A2794E1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046" w:type="dxa"/>
            <w:shd w:val="clear" w:color="auto" w:fill="auto"/>
          </w:tcPr>
          <w:p w14:paraId="27747E94" w14:textId="171B436A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3B28A9B7" w14:textId="5498F9F0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203A2EE" w14:textId="52570829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08E48F3" w14:textId="19B78D0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D914680" w14:textId="1C9A3406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94A8D7D" w14:textId="52EBE017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13BDB70E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0EFA7DDA" w14:textId="1EE5A33A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046" w:type="dxa"/>
            <w:shd w:val="clear" w:color="auto" w:fill="auto"/>
          </w:tcPr>
          <w:p w14:paraId="3ABABF6E" w14:textId="77D5CB95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294EB162" w14:textId="5E2D874D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AF7CEF3" w14:textId="20D5996C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FCB0BA8" w14:textId="6A655786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B8AFB88" w14:textId="0D09EA4B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2DE05F88" w14:textId="3A5971A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38A643B5" w14:textId="77777777" w:rsidTr="006D2B35">
        <w:trPr>
          <w:trHeight w:val="283"/>
        </w:trPr>
        <w:tc>
          <w:tcPr>
            <w:tcW w:w="534" w:type="dxa"/>
            <w:shd w:val="clear" w:color="auto" w:fill="auto"/>
          </w:tcPr>
          <w:p w14:paraId="5B5BA85C" w14:textId="22BD6A45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046" w:type="dxa"/>
            <w:shd w:val="clear" w:color="auto" w:fill="auto"/>
          </w:tcPr>
          <w:p w14:paraId="6656B3F3" w14:textId="1692E78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27426C03" w14:textId="5899F971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A3676CC" w14:textId="5FC8082F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678436E" w14:textId="21EECEAC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EBFAC33" w14:textId="25CEABD4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A3E072D" w14:textId="43838F74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Default="006D6D32" w:rsidP="006D6D32">
      <w:pPr>
        <w:rPr>
          <w:rFonts w:asciiTheme="minorHAnsi" w:hAnsiTheme="minorHAnsi" w:cstheme="minorHAnsi"/>
          <w:b/>
          <w:sz w:val="22"/>
          <w:szCs w:val="22"/>
        </w:rPr>
      </w:pPr>
    </w:p>
    <w:p w14:paraId="378945F4" w14:textId="77777777" w:rsidR="006D2B35" w:rsidRPr="006D2B35" w:rsidRDefault="006D2B35" w:rsidP="006D6D3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6D2B35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6D2B35" w:rsidRDefault="006D6D32" w:rsidP="00883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6D2B35" w:rsidRDefault="002C7858" w:rsidP="00883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074FDD6" w14:textId="77777777" w:rsidR="00476DD6" w:rsidRPr="006D2B35" w:rsidRDefault="00476DD6" w:rsidP="00377DC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:rsidRPr="006D2B35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6D2B35" w:rsidRDefault="004B10B9" w:rsidP="00DA33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Podpis kandidata: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6D2B35" w:rsidRDefault="004B10B9" w:rsidP="00DA3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Pr="006D2B35" w:rsidRDefault="006221E0" w:rsidP="001D58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:rsidRPr="006D2B35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6D2B35" w:rsidRDefault="004B10B9" w:rsidP="00DA33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Podpis načelnika/predsednika odseka oz. kluba: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6D2B35" w:rsidRDefault="004B10B9" w:rsidP="00DA3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C5F3550" w14:textId="77777777" w:rsidR="00D04E8A" w:rsidRPr="006D2B35" w:rsidRDefault="00D04E8A" w:rsidP="00A81DBC">
      <w:pPr>
        <w:rPr>
          <w:rFonts w:asciiTheme="minorHAnsi" w:hAnsiTheme="minorHAnsi" w:cstheme="minorHAnsi"/>
          <w:sz w:val="22"/>
          <w:szCs w:val="22"/>
        </w:rPr>
      </w:pPr>
    </w:p>
    <w:p w14:paraId="6B8D2DA1" w14:textId="77777777" w:rsidR="00D04E8A" w:rsidRPr="006D2B35" w:rsidRDefault="00D04E8A" w:rsidP="00A81DB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6D2B35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b/>
                <w:color w:val="365F91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color w:val="365F91"/>
                <w:sz w:val="22"/>
                <w:szCs w:val="22"/>
              </w:rPr>
              <w:t>KOMISIJA ZA ALPINIZEM PRI PLANINSKI ZVEZI SLOVENIJE</w:t>
            </w:r>
          </w:p>
        </w:tc>
      </w:tr>
    </w:tbl>
    <w:p w14:paraId="004FAC4E" w14:textId="77777777" w:rsidR="0075478C" w:rsidRPr="006D2B35" w:rsidRDefault="0075478C" w:rsidP="00A81DB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6D2B35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6D2B35" w:rsidRDefault="00A81DBC" w:rsidP="0075478C">
            <w:pPr>
              <w:jc w:val="center"/>
              <w:rPr>
                <w:rFonts w:asciiTheme="minorHAnsi" w:hAnsiTheme="minorHAnsi" w:cstheme="minorHAnsi"/>
                <w:bCs/>
                <w:color w:val="FFFFFF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Cs/>
                <w:color w:val="FFFFFF"/>
                <w:sz w:val="22"/>
                <w:szCs w:val="22"/>
              </w:rPr>
              <w:t>IZJAVA:</w:t>
            </w:r>
          </w:p>
          <w:p w14:paraId="74A0531D" w14:textId="77777777" w:rsidR="00A81DBC" w:rsidRPr="006D2B35" w:rsidRDefault="00A81DBC" w:rsidP="0075478C">
            <w:pPr>
              <w:jc w:val="center"/>
              <w:rPr>
                <w:rFonts w:asciiTheme="minorHAnsi" w:hAnsiTheme="minorHAnsi" w:cstheme="minorHAnsi"/>
                <w:bCs/>
                <w:color w:val="FFFFFF"/>
                <w:sz w:val="22"/>
                <w:szCs w:val="22"/>
              </w:rPr>
            </w:pPr>
          </w:p>
          <w:p w14:paraId="45A18187" w14:textId="77777777" w:rsidR="00A81DBC" w:rsidRPr="006D2B35" w:rsidRDefault="00D04E8A" w:rsidP="0075478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</w:pPr>
            <w:r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>Spodaj podpis</w:t>
            </w:r>
            <w:r w:rsidR="006D6D32"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 xml:space="preserve">ani izjavljam, da sem član PZS </w:t>
            </w:r>
            <w:r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>in da so vsi podatki v prijavi resnični!</w:t>
            </w:r>
          </w:p>
          <w:p w14:paraId="5FF2E84A" w14:textId="77777777" w:rsidR="00D04E8A" w:rsidRPr="006D2B35" w:rsidRDefault="00D04E8A" w:rsidP="0075478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  <w:p w14:paraId="04C64D55" w14:textId="77777777" w:rsidR="00A81DBC" w:rsidRPr="006D2B35" w:rsidRDefault="00A81DBC" w:rsidP="0075478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6D2B35" w:rsidRDefault="00A81DBC" w:rsidP="00A81DBC">
      <w:pPr>
        <w:rPr>
          <w:rFonts w:asciiTheme="minorHAnsi" w:hAnsiTheme="minorHAnsi" w:cstheme="minorHAnsi"/>
          <w:b/>
          <w:sz w:val="22"/>
          <w:szCs w:val="22"/>
        </w:rPr>
      </w:pPr>
    </w:p>
    <w:p w14:paraId="41D206F9" w14:textId="77777777" w:rsidR="00A81DBC" w:rsidRPr="006D2B35" w:rsidRDefault="00A81DBC" w:rsidP="00A81DB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6D2B35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6D2B35" w:rsidRDefault="00A81DBC" w:rsidP="00A81D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77777777" w:rsidR="00A81DBC" w:rsidRPr="006D2B35" w:rsidRDefault="002C7858" w:rsidP="00A81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6D2B35" w:rsidRDefault="00A81DBC" w:rsidP="00A81DB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6D2B35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6D2B35" w:rsidRDefault="00A81DBC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7777777" w:rsidR="00A81DBC" w:rsidRPr="006D2B35" w:rsidRDefault="002C7858" w:rsidP="006B69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4D77E2" w14:textId="77777777" w:rsidR="0075478C" w:rsidRPr="006D2B35" w:rsidRDefault="0075478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6D2B35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6D2B35" w:rsidRDefault="003579E1" w:rsidP="00A81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9E1">
              <w:rPr>
                <w:rFonts w:asciiTheme="minorHAnsi" w:hAnsiTheme="minorHAnsi" w:cstheme="minorHAnsi"/>
                <w:noProof/>
                <w:sz w:val="22"/>
                <w:szCs w:val="22"/>
              </w:rPr>
              <w:pict w14:anchorId="43D93EC9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3F15A296" w14:textId="77777777" w:rsidR="006D6D32" w:rsidRPr="006D2B35" w:rsidRDefault="006D6D32" w:rsidP="0075478C">
      <w:pPr>
        <w:rPr>
          <w:rFonts w:asciiTheme="minorHAnsi" w:hAnsiTheme="minorHAnsi" w:cstheme="minorHAnsi"/>
          <w:b/>
          <w:sz w:val="22"/>
          <w:szCs w:val="22"/>
        </w:rPr>
      </w:pPr>
    </w:p>
    <w:p w14:paraId="3C0B39B9" w14:textId="77777777" w:rsidR="00A81DBC" w:rsidRPr="006D2B35" w:rsidRDefault="00A81DBC" w:rsidP="0075478C">
      <w:pPr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>IZJAVA O PRIMERNEM ZDRAVSTVENEM STANJU</w:t>
      </w:r>
      <w:r w:rsidR="0075478C" w:rsidRPr="006D2B35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D2B35">
        <w:rPr>
          <w:rFonts w:asciiTheme="minorHAnsi" w:hAnsiTheme="minorHAnsi" w:cstheme="minorHAnsi"/>
          <w:sz w:val="22"/>
          <w:szCs w:val="22"/>
        </w:rPr>
        <w:t xml:space="preserve">kandidata </w:t>
      </w:r>
      <w:r w:rsidR="006D6D32" w:rsidRPr="006D2B35">
        <w:rPr>
          <w:rFonts w:asciiTheme="minorHAnsi" w:hAnsiTheme="minorHAnsi" w:cstheme="minorHAnsi"/>
          <w:sz w:val="22"/>
          <w:szCs w:val="22"/>
        </w:rPr>
        <w:t>prijavljenega na alpinistični tečaj</w:t>
      </w:r>
    </w:p>
    <w:p w14:paraId="15B230E5" w14:textId="77777777" w:rsidR="00A81DBC" w:rsidRPr="006D2B35" w:rsidRDefault="00A81DBC" w:rsidP="0075478C">
      <w:pPr>
        <w:rPr>
          <w:rFonts w:asciiTheme="minorHAnsi" w:hAnsiTheme="minorHAnsi" w:cstheme="minorHAnsi"/>
          <w:sz w:val="22"/>
          <w:szCs w:val="22"/>
        </w:rPr>
      </w:pPr>
    </w:p>
    <w:p w14:paraId="700A8DFE" w14:textId="77777777" w:rsidR="00A81DBC" w:rsidRPr="006D2B35" w:rsidRDefault="00A81DBC" w:rsidP="0075478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6D2B35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6D2B35" w:rsidRDefault="0075478C" w:rsidP="007547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77777777" w:rsidR="0075478C" w:rsidRPr="006D2B35" w:rsidRDefault="002C7858" w:rsidP="00754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5478C" w:rsidRPr="006D2B35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6D2B35" w:rsidRDefault="0075478C" w:rsidP="007547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77777777" w:rsidR="0075478C" w:rsidRPr="006D2B35" w:rsidRDefault="002C7858" w:rsidP="00754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p w14:paraId="1C663E09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p w14:paraId="19669CDD" w14:textId="77777777" w:rsidR="00A81DBC" w:rsidRPr="006D2B35" w:rsidRDefault="006E52D5" w:rsidP="00A81DBC">
      <w:pPr>
        <w:jc w:val="both"/>
        <w:rPr>
          <w:rFonts w:asciiTheme="minorHAnsi" w:hAnsiTheme="minorHAnsi" w:cstheme="minorHAnsi"/>
          <w:sz w:val="22"/>
          <w:szCs w:val="22"/>
        </w:rPr>
      </w:pPr>
      <w:r w:rsidRPr="006D2B35">
        <w:rPr>
          <w:rFonts w:asciiTheme="minorHAnsi" w:hAnsiTheme="minorHAnsi" w:cstheme="minorHAnsi"/>
          <w:sz w:val="22"/>
          <w:szCs w:val="22"/>
        </w:rPr>
        <w:t>izjavljam, da sem fizično in psihično popolnoma zdrav in v tem smislu v polni meri sposoben opravljati vse vrste alpinističnih vzponov!</w:t>
      </w:r>
    </w:p>
    <w:p w14:paraId="109C899A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p w14:paraId="60579F14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6D2B35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6D2B35" w:rsidRDefault="0075478C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77777777" w:rsidR="0075478C" w:rsidRPr="006D2B35" w:rsidRDefault="002C7858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6D2B35" w:rsidRDefault="0075478C" w:rsidP="0075478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6D2B35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6D2B35" w:rsidRDefault="0075478C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77777777" w:rsidR="0075478C" w:rsidRPr="006D2B35" w:rsidRDefault="002C7858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862DD86" w14:textId="77777777" w:rsidR="006F3DF2" w:rsidRPr="006D2B35" w:rsidRDefault="006F3DF2" w:rsidP="009179A5">
      <w:pPr>
        <w:rPr>
          <w:rFonts w:asciiTheme="minorHAnsi" w:hAnsiTheme="minorHAnsi" w:cstheme="minorHAnsi"/>
          <w:sz w:val="22"/>
          <w:szCs w:val="22"/>
        </w:rPr>
      </w:pPr>
    </w:p>
    <w:sectPr w:rsidR="006F3DF2" w:rsidRPr="006D2B35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3EFF" w14:textId="77777777" w:rsidR="003579E1" w:rsidRDefault="003579E1" w:rsidP="00C94304">
      <w:r>
        <w:separator/>
      </w:r>
    </w:p>
  </w:endnote>
  <w:endnote w:type="continuationSeparator" w:id="0">
    <w:p w14:paraId="67F22C39" w14:textId="77777777" w:rsidR="003579E1" w:rsidRDefault="003579E1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E360" w14:textId="77777777" w:rsidR="003579E1" w:rsidRDefault="003579E1" w:rsidP="00C94304">
      <w:r>
        <w:separator/>
      </w:r>
    </w:p>
  </w:footnote>
  <w:footnote w:type="continuationSeparator" w:id="0">
    <w:p w14:paraId="6275B444" w14:textId="77777777" w:rsidR="003579E1" w:rsidRDefault="003579E1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5390F"/>
    <w:rsid w:val="002A34EB"/>
    <w:rsid w:val="002A58D8"/>
    <w:rsid w:val="002C7858"/>
    <w:rsid w:val="002F0435"/>
    <w:rsid w:val="00321C9F"/>
    <w:rsid w:val="00355A78"/>
    <w:rsid w:val="003579E1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2B35"/>
    <w:rsid w:val="006D6D32"/>
    <w:rsid w:val="006E52D5"/>
    <w:rsid w:val="006F3DF2"/>
    <w:rsid w:val="0075478C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D654C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13</cp:revision>
  <cp:lastPrinted>2012-01-26T11:25:00Z</cp:lastPrinted>
  <dcterms:created xsi:type="dcterms:W3CDTF">2015-06-04T05:27:00Z</dcterms:created>
  <dcterms:modified xsi:type="dcterms:W3CDTF">2024-06-22T19:02:00Z</dcterms:modified>
</cp:coreProperties>
</file>